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F54C" w14:textId="77777777" w:rsidR="00C979C4" w:rsidRDefault="00F75EBB" w:rsidP="00CD5B4F">
      <w:pPr>
        <w:spacing w:after="0"/>
        <w:jc w:val="center"/>
      </w:pPr>
      <w:r>
        <w:rPr>
          <w:noProof/>
        </w:rPr>
        <w:drawing>
          <wp:inline distT="0" distB="0" distL="0" distR="0" wp14:anchorId="2DD4E085" wp14:editId="5AB62143">
            <wp:extent cx="5760720" cy="767080"/>
            <wp:effectExtent l="0" t="0" r="0" b="0"/>
            <wp:docPr id="314846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A0E80" w14:textId="77777777" w:rsidR="00C979C4" w:rsidRDefault="00C979C4" w:rsidP="00C979C4">
      <w:pPr>
        <w:spacing w:after="0"/>
      </w:pPr>
    </w:p>
    <w:p w14:paraId="252AE638" w14:textId="77777777" w:rsidR="00C979C4" w:rsidRPr="00C979C4" w:rsidRDefault="00C979C4" w:rsidP="00C979C4">
      <w:pPr>
        <w:spacing w:after="0"/>
      </w:pPr>
      <w:r w:rsidRPr="00C979C4">
        <w:t xml:space="preserve">Dziękujemy za wybór naszego sklepu! </w:t>
      </w:r>
      <w:r w:rsidRPr="00C979C4">
        <w:rPr>
          <w:rFonts w:ascii="Segoe UI Emoji" w:hAnsi="Segoe UI Emoji" w:cs="Segoe UI Emoji"/>
        </w:rPr>
        <w:t>😊</w:t>
      </w:r>
    </w:p>
    <w:p w14:paraId="0BFACA14" w14:textId="0A192009" w:rsidR="00C93B1A" w:rsidRPr="00BD4452" w:rsidRDefault="00C979C4" w:rsidP="00C979C4">
      <w:pPr>
        <w:spacing w:after="0"/>
        <w:rPr>
          <w:b/>
          <w:bCs/>
        </w:rPr>
      </w:pPr>
      <w:r w:rsidRPr="00C979C4">
        <w:t>Jeżeli jednak z jakiegokolwiek powodu chcesz zwrócić zamówiony towar, możesz tego dokonać</w:t>
      </w:r>
      <w:r w:rsidR="00BD4452">
        <w:t xml:space="preserve"> </w:t>
      </w:r>
      <w:r w:rsidRPr="00FE1DAB">
        <w:rPr>
          <w:b/>
          <w:bCs/>
        </w:rPr>
        <w:t>w</w:t>
      </w:r>
      <w:r w:rsidR="00BD4452">
        <w:rPr>
          <w:b/>
          <w:bCs/>
        </w:rPr>
        <w:t> </w:t>
      </w:r>
      <w:r w:rsidRPr="00FE1DAB">
        <w:rPr>
          <w:b/>
          <w:bCs/>
        </w:rPr>
        <w:t xml:space="preserve">ciągu </w:t>
      </w:r>
      <w:r w:rsidR="00447D9F" w:rsidRPr="00FE1DAB">
        <w:rPr>
          <w:b/>
          <w:bCs/>
        </w:rPr>
        <w:t>14</w:t>
      </w:r>
      <w:r w:rsidRPr="00FE1DAB">
        <w:rPr>
          <w:b/>
          <w:bCs/>
        </w:rPr>
        <w:t xml:space="preserve"> dni</w:t>
      </w:r>
      <w:r w:rsidR="00FE1DAB" w:rsidRPr="00FE1DAB">
        <w:rPr>
          <w:b/>
          <w:bCs/>
        </w:rPr>
        <w:t xml:space="preserve"> od jego otrzymania</w:t>
      </w:r>
      <w:r w:rsidR="00FE1DAB">
        <w:t>,</w:t>
      </w:r>
      <w:r w:rsidRPr="00C979C4">
        <w:t xml:space="preserve"> w kilku prostych krokach:</w:t>
      </w:r>
    </w:p>
    <w:p w14:paraId="2F27236E" w14:textId="77777777" w:rsidR="00C979C4" w:rsidRPr="00C979C4" w:rsidRDefault="00C979C4" w:rsidP="00C979C4">
      <w:pPr>
        <w:spacing w:after="0"/>
      </w:pPr>
    </w:p>
    <w:p w14:paraId="0B86F55A" w14:textId="77777777" w:rsidR="00C979C4" w:rsidRPr="00FE1DAB" w:rsidRDefault="00CD5B4F" w:rsidP="00C979C4">
      <w:pPr>
        <w:spacing w:after="0"/>
        <w:ind w:left="708" w:firstLine="708"/>
        <w:rPr>
          <w:b/>
          <w:bCs/>
        </w:rPr>
      </w:pPr>
      <w:r w:rsidRPr="00FE1DAB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826E41B" wp14:editId="27098E57">
            <wp:simplePos x="0" y="0"/>
            <wp:positionH relativeFrom="column">
              <wp:posOffset>212725</wp:posOffset>
            </wp:positionH>
            <wp:positionV relativeFrom="page">
              <wp:posOffset>2590165</wp:posOffset>
            </wp:positionV>
            <wp:extent cx="403860" cy="542723"/>
            <wp:effectExtent l="0" t="0" r="0" b="0"/>
            <wp:wrapNone/>
            <wp:docPr id="19480495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049524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542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9C4" w:rsidRPr="00FE1DAB">
        <w:rPr>
          <w:b/>
          <w:bCs/>
        </w:rPr>
        <w:t>1. WYPEŁNIJ FORMULARZ ZWROTU</w:t>
      </w:r>
    </w:p>
    <w:p w14:paraId="537F2E9F" w14:textId="77777777" w:rsidR="00C979C4" w:rsidRPr="00C979C4" w:rsidRDefault="00C979C4" w:rsidP="00447D9F">
      <w:pPr>
        <w:spacing w:after="0"/>
        <w:ind w:left="1416"/>
      </w:pPr>
      <w:r w:rsidRPr="00C979C4">
        <w:t xml:space="preserve">Znajdziesz go na </w:t>
      </w:r>
      <w:r w:rsidR="00447D9F">
        <w:t>kolejnej stronie tego dokumentu</w:t>
      </w:r>
      <w:r w:rsidRPr="00C979C4">
        <w:t>. Pamiętaj, żeby podać dane takie jak przy</w:t>
      </w:r>
      <w:r w:rsidR="00447D9F">
        <w:t xml:space="preserve"> </w:t>
      </w:r>
      <w:r w:rsidRPr="00C979C4">
        <w:t>złożonym zamówieniu, skróci to czas potrzebny na rozpatrzenie zwrotu.</w:t>
      </w:r>
    </w:p>
    <w:p w14:paraId="512C7B0D" w14:textId="77777777" w:rsidR="00C979C4" w:rsidRDefault="00C979C4" w:rsidP="00C979C4">
      <w:pPr>
        <w:spacing w:after="0"/>
      </w:pPr>
    </w:p>
    <w:p w14:paraId="32799424" w14:textId="77777777" w:rsidR="007C3FEC" w:rsidRPr="00C979C4" w:rsidRDefault="007C3FEC" w:rsidP="00C979C4">
      <w:pPr>
        <w:spacing w:after="0"/>
      </w:pPr>
    </w:p>
    <w:p w14:paraId="7D34EA90" w14:textId="77777777" w:rsidR="00C979C4" w:rsidRPr="00FE1DAB" w:rsidRDefault="00C979C4" w:rsidP="00C979C4">
      <w:pPr>
        <w:spacing w:after="0"/>
        <w:ind w:left="708" w:firstLine="708"/>
        <w:rPr>
          <w:b/>
          <w:bCs/>
        </w:rPr>
      </w:pPr>
      <w:r w:rsidRPr="00FE1DAB">
        <w:rPr>
          <w:b/>
          <w:bCs/>
        </w:rPr>
        <w:t>2. PRZYGOTUJ PRODUKT DO ZWROTU</w:t>
      </w:r>
    </w:p>
    <w:p w14:paraId="72178D12" w14:textId="77777777" w:rsidR="00C979C4" w:rsidRPr="00C979C4" w:rsidRDefault="00CD5B4F" w:rsidP="00C979C4">
      <w:pPr>
        <w:spacing w:after="0"/>
        <w:ind w:left="708" w:firstLine="708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A671BA" wp14:editId="7065C967">
            <wp:simplePos x="0" y="0"/>
            <wp:positionH relativeFrom="column">
              <wp:posOffset>182245</wp:posOffset>
            </wp:positionH>
            <wp:positionV relativeFrom="page">
              <wp:posOffset>3672840</wp:posOffset>
            </wp:positionV>
            <wp:extent cx="480060" cy="579666"/>
            <wp:effectExtent l="0" t="0" r="0" b="0"/>
            <wp:wrapNone/>
            <wp:docPr id="6058146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81466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79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9C4" w:rsidRPr="00C979C4">
        <w:t>Możesz zwrócić całość lub część zamówienia. Pamiętaj, że zwracany towar nie może</w:t>
      </w:r>
    </w:p>
    <w:p w14:paraId="0C8BE800" w14:textId="77777777" w:rsidR="00C979C4" w:rsidRPr="00C979C4" w:rsidRDefault="00C979C4" w:rsidP="00C979C4">
      <w:pPr>
        <w:spacing w:after="0"/>
        <w:ind w:left="708" w:firstLine="708"/>
      </w:pPr>
      <w:r w:rsidRPr="00C979C4">
        <w:t>być używany ani uszkodzony. Prosimy o jego bezpieczne zapakowanie, aby nie</w:t>
      </w:r>
    </w:p>
    <w:p w14:paraId="6E4FF03C" w14:textId="77777777" w:rsidR="00C979C4" w:rsidRPr="00C979C4" w:rsidRDefault="00C979C4" w:rsidP="00C979C4">
      <w:pPr>
        <w:spacing w:after="0"/>
        <w:ind w:left="708" w:firstLine="708"/>
      </w:pPr>
      <w:r w:rsidRPr="00C979C4">
        <w:t>uległ uszkodzeniu w czasie transportu. Do paczki nie musisz wkładać potwierdzenia</w:t>
      </w:r>
    </w:p>
    <w:p w14:paraId="0BC01C65" w14:textId="77777777" w:rsidR="00C979C4" w:rsidRPr="00C979C4" w:rsidRDefault="00C979C4" w:rsidP="00C979C4">
      <w:pPr>
        <w:spacing w:after="0"/>
        <w:ind w:left="708" w:firstLine="708"/>
      </w:pPr>
      <w:r w:rsidRPr="00C979C4">
        <w:t>zakupu.</w:t>
      </w:r>
    </w:p>
    <w:p w14:paraId="640E0610" w14:textId="77777777" w:rsidR="00C979C4" w:rsidRDefault="00C979C4" w:rsidP="00C979C4">
      <w:pPr>
        <w:spacing w:after="0"/>
      </w:pPr>
    </w:p>
    <w:p w14:paraId="090B7692" w14:textId="77777777" w:rsidR="007C3FEC" w:rsidRPr="00C979C4" w:rsidRDefault="007C3FEC" w:rsidP="00C979C4">
      <w:pPr>
        <w:spacing w:after="0"/>
      </w:pPr>
    </w:p>
    <w:p w14:paraId="17D081F4" w14:textId="77777777" w:rsidR="00C979C4" w:rsidRPr="00FE1DAB" w:rsidRDefault="00C979C4" w:rsidP="00C979C4">
      <w:pPr>
        <w:spacing w:after="0"/>
        <w:ind w:left="708" w:firstLine="708"/>
        <w:rPr>
          <w:b/>
          <w:bCs/>
        </w:rPr>
      </w:pPr>
      <w:r w:rsidRPr="00FE1DAB">
        <w:rPr>
          <w:b/>
          <w:bCs/>
        </w:rPr>
        <w:t>3. ODEŚLIJ ZAMÓWIENIE</w:t>
      </w:r>
    </w:p>
    <w:p w14:paraId="351628FC" w14:textId="77777777" w:rsidR="00C979C4" w:rsidRDefault="00C979C4" w:rsidP="00C979C4">
      <w:pPr>
        <w:spacing w:after="0"/>
        <w:ind w:left="708" w:firstLine="708"/>
      </w:pPr>
      <w:r w:rsidRPr="00C979C4">
        <w:t>Prosimy o przesłanie paczki ze zwrotem na adres:</w:t>
      </w:r>
    </w:p>
    <w:p w14:paraId="5ED073C8" w14:textId="77777777" w:rsidR="00BD4452" w:rsidRPr="00C979C4" w:rsidRDefault="00BD4452" w:rsidP="00C979C4">
      <w:pPr>
        <w:spacing w:after="0"/>
        <w:ind w:left="708" w:firstLine="708"/>
      </w:pPr>
    </w:p>
    <w:p w14:paraId="2E2F1FFE" w14:textId="77777777" w:rsidR="00C979C4" w:rsidRPr="00DF230A" w:rsidRDefault="00CD5B4F" w:rsidP="00C979C4">
      <w:pPr>
        <w:spacing w:after="0"/>
        <w:jc w:val="center"/>
        <w:rPr>
          <w:b/>
          <w:bCs/>
        </w:rPr>
      </w:pPr>
      <w:r w:rsidRPr="00DF230A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BEC76A6" wp14:editId="09906618">
            <wp:simplePos x="0" y="0"/>
            <wp:positionH relativeFrom="margin">
              <wp:posOffset>120650</wp:posOffset>
            </wp:positionH>
            <wp:positionV relativeFrom="page">
              <wp:posOffset>5143500</wp:posOffset>
            </wp:positionV>
            <wp:extent cx="550209" cy="556260"/>
            <wp:effectExtent l="0" t="0" r="2540" b="0"/>
            <wp:wrapNone/>
            <wp:docPr id="8233563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35639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09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30A" w:rsidRPr="00DF230A">
        <w:rPr>
          <w:b/>
          <w:bCs/>
          <w:noProof/>
        </w:rPr>
        <w:t>4FIZJO GROUP SP. Z O.O.</w:t>
      </w:r>
    </w:p>
    <w:p w14:paraId="60EB21F2" w14:textId="77777777" w:rsidR="00C979C4" w:rsidRPr="00DF230A" w:rsidRDefault="00447D9F" w:rsidP="00C979C4">
      <w:pPr>
        <w:spacing w:after="0"/>
        <w:jc w:val="center"/>
        <w:rPr>
          <w:b/>
          <w:bCs/>
        </w:rPr>
      </w:pPr>
      <w:r w:rsidRPr="00DF230A">
        <w:rPr>
          <w:b/>
          <w:bCs/>
        </w:rPr>
        <w:t xml:space="preserve">ul. </w:t>
      </w:r>
      <w:r w:rsidR="00C979C4" w:rsidRPr="00DF230A">
        <w:rPr>
          <w:b/>
          <w:bCs/>
        </w:rPr>
        <w:t>Fiołkowa 36</w:t>
      </w:r>
    </w:p>
    <w:p w14:paraId="3782367A" w14:textId="77777777" w:rsidR="007C3FEC" w:rsidRPr="00DF230A" w:rsidRDefault="00C979C4" w:rsidP="007C3FEC">
      <w:pPr>
        <w:spacing w:after="0"/>
        <w:jc w:val="center"/>
        <w:rPr>
          <w:b/>
          <w:bCs/>
        </w:rPr>
      </w:pPr>
      <w:r w:rsidRPr="00DF230A">
        <w:rPr>
          <w:b/>
          <w:bCs/>
        </w:rPr>
        <w:t>05-850 Konotopa</w:t>
      </w:r>
    </w:p>
    <w:p w14:paraId="1970BFF0" w14:textId="77777777" w:rsidR="00C979C4" w:rsidRPr="00C979C4" w:rsidRDefault="00C979C4" w:rsidP="00C979C4">
      <w:pPr>
        <w:spacing w:after="0"/>
      </w:pPr>
    </w:p>
    <w:p w14:paraId="158016F5" w14:textId="77777777" w:rsidR="00C979C4" w:rsidRPr="00C979C4" w:rsidRDefault="00C979C4" w:rsidP="00C979C4">
      <w:pPr>
        <w:spacing w:after="0"/>
        <w:ind w:left="708" w:firstLine="708"/>
      </w:pPr>
      <w:r w:rsidRPr="00C979C4">
        <w:t>Przesyłki nadawane za pośrednictwem firm kurierskich doręczane są zazwyczaj w</w:t>
      </w:r>
    </w:p>
    <w:p w14:paraId="6DFD7464" w14:textId="77777777" w:rsidR="00C979C4" w:rsidRPr="00C979C4" w:rsidRDefault="00C979C4" w:rsidP="00C979C4">
      <w:pPr>
        <w:spacing w:after="0"/>
        <w:ind w:left="708" w:firstLine="708"/>
      </w:pPr>
      <w:r w:rsidRPr="00C979C4">
        <w:t>ciągu 1-2 dni. Zachowaj potwierdzenie nadania paczki.</w:t>
      </w:r>
    </w:p>
    <w:p w14:paraId="2F6713CB" w14:textId="77777777" w:rsidR="00C979C4" w:rsidRDefault="00C979C4" w:rsidP="00C979C4">
      <w:pPr>
        <w:spacing w:after="0"/>
      </w:pPr>
    </w:p>
    <w:p w14:paraId="206F2924" w14:textId="13E8AE8F" w:rsidR="007C3FEC" w:rsidRPr="00C979C4" w:rsidRDefault="007C3FEC" w:rsidP="00C979C4">
      <w:pPr>
        <w:spacing w:after="0"/>
      </w:pPr>
    </w:p>
    <w:p w14:paraId="638A0E1C" w14:textId="49454919" w:rsidR="00C979C4" w:rsidRPr="00FE1DAB" w:rsidRDefault="00BD4452" w:rsidP="00C979C4">
      <w:pPr>
        <w:spacing w:after="0"/>
        <w:ind w:left="708" w:firstLine="708"/>
        <w:rPr>
          <w:b/>
          <w:bCs/>
        </w:rPr>
      </w:pPr>
      <w:r w:rsidRPr="00FE1DAB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3A96B82" wp14:editId="28F047E3">
            <wp:simplePos x="0" y="0"/>
            <wp:positionH relativeFrom="margin">
              <wp:posOffset>89535</wp:posOffset>
            </wp:positionH>
            <wp:positionV relativeFrom="page">
              <wp:posOffset>6917055</wp:posOffset>
            </wp:positionV>
            <wp:extent cx="624840" cy="471988"/>
            <wp:effectExtent l="0" t="0" r="3810" b="4445"/>
            <wp:wrapNone/>
            <wp:docPr id="6304645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46459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471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9C4" w:rsidRPr="00FE1DAB">
        <w:rPr>
          <w:b/>
          <w:bCs/>
        </w:rPr>
        <w:t>4. ZWROT ŚRODKÓW</w:t>
      </w:r>
    </w:p>
    <w:p w14:paraId="424C45AD" w14:textId="1D8D1AAE" w:rsidR="00C979C4" w:rsidRPr="00C979C4" w:rsidRDefault="00C979C4" w:rsidP="00C979C4">
      <w:pPr>
        <w:spacing w:after="0"/>
        <w:ind w:left="708" w:firstLine="708"/>
      </w:pPr>
      <w:r w:rsidRPr="00C979C4">
        <w:t>Zwrot należności otrzymasz do 14 dni od momentu dostarczenia do nas przesyłki.</w:t>
      </w:r>
    </w:p>
    <w:p w14:paraId="0319E135" w14:textId="77777777" w:rsidR="00C979C4" w:rsidRPr="00C979C4" w:rsidRDefault="00C979C4" w:rsidP="007C3FEC">
      <w:pPr>
        <w:spacing w:after="0"/>
        <w:ind w:left="708" w:firstLine="708"/>
      </w:pPr>
      <w:r w:rsidRPr="00C979C4">
        <w:t xml:space="preserve">Środki zwracane są </w:t>
      </w:r>
      <w:r w:rsidR="007C3FEC">
        <w:t xml:space="preserve">w taki sposób, w jaki dokonano płatności </w:t>
      </w:r>
      <w:r w:rsidRPr="00C979C4">
        <w:t>z</w:t>
      </w:r>
      <w:r w:rsidR="007C3FEC">
        <w:t>a towar.</w:t>
      </w:r>
    </w:p>
    <w:p w14:paraId="12E15C30" w14:textId="77777777" w:rsidR="00C979C4" w:rsidRDefault="00C979C4" w:rsidP="00C979C4">
      <w:pPr>
        <w:spacing w:after="0"/>
      </w:pPr>
    </w:p>
    <w:p w14:paraId="6A9A5E2D" w14:textId="77777777" w:rsidR="007C3FEC" w:rsidRDefault="007C3FEC" w:rsidP="00C979C4">
      <w:pPr>
        <w:spacing w:after="0"/>
      </w:pPr>
    </w:p>
    <w:p w14:paraId="3F1BD2CB" w14:textId="77777777" w:rsidR="00CD5B4F" w:rsidRDefault="00CD5B4F" w:rsidP="00C979C4">
      <w:pPr>
        <w:spacing w:after="0"/>
      </w:pPr>
    </w:p>
    <w:p w14:paraId="2972858C" w14:textId="77777777" w:rsidR="00CD5B4F" w:rsidRPr="00C979C4" w:rsidRDefault="00CD5B4F" w:rsidP="00C979C4">
      <w:pPr>
        <w:spacing w:after="0"/>
      </w:pPr>
    </w:p>
    <w:p w14:paraId="297A107F" w14:textId="4D75F50E" w:rsidR="00C979C4" w:rsidRPr="00FE1DAB" w:rsidRDefault="00BD4452" w:rsidP="00C979C4">
      <w:pPr>
        <w:spacing w:after="0"/>
        <w:ind w:left="708" w:firstLine="708"/>
        <w:rPr>
          <w:b/>
          <w:bCs/>
        </w:rPr>
      </w:pPr>
      <w:r w:rsidRPr="00FE1DAB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43AD4E1" wp14:editId="58EC47E8">
            <wp:simplePos x="0" y="0"/>
            <wp:positionH relativeFrom="column">
              <wp:posOffset>134205</wp:posOffset>
            </wp:positionH>
            <wp:positionV relativeFrom="page">
              <wp:posOffset>8284845</wp:posOffset>
            </wp:positionV>
            <wp:extent cx="533400" cy="684813"/>
            <wp:effectExtent l="0" t="0" r="0" b="1270"/>
            <wp:wrapNone/>
            <wp:docPr id="17815332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53322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4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9C4" w:rsidRPr="00FE1DAB">
        <w:rPr>
          <w:b/>
          <w:bCs/>
        </w:rPr>
        <w:t>REKLAMACJE</w:t>
      </w:r>
    </w:p>
    <w:p w14:paraId="4AD79A4C" w14:textId="69FA96BE" w:rsidR="007C3FEC" w:rsidRDefault="00C979C4" w:rsidP="007C3FEC">
      <w:pPr>
        <w:spacing w:after="0"/>
        <w:ind w:left="1416"/>
      </w:pPr>
      <w:r w:rsidRPr="00C979C4">
        <w:t>Jeżeli chcesz zgłosić reklamację na niewłaściwy czy wadliwy produkt skontaktuj się z nami</w:t>
      </w:r>
      <w:r w:rsidR="007C3FEC">
        <w:t xml:space="preserve"> mailowo lub telefonicznie.</w:t>
      </w:r>
    </w:p>
    <w:p w14:paraId="4C473E5C" w14:textId="77777777" w:rsidR="007C3FEC" w:rsidRDefault="007C3FEC" w:rsidP="007C3FEC">
      <w:pPr>
        <w:spacing w:after="0"/>
        <w:ind w:left="1416"/>
      </w:pPr>
      <w:r>
        <w:t xml:space="preserve">E-Mail: </w:t>
      </w:r>
      <w:hyperlink r:id="rId10" w:history="1">
        <w:r w:rsidRPr="009C69C1">
          <w:rPr>
            <w:rStyle w:val="Hipercze"/>
          </w:rPr>
          <w:t>kontakt@4fizjo.pl</w:t>
        </w:r>
      </w:hyperlink>
    </w:p>
    <w:p w14:paraId="643026B6" w14:textId="77777777" w:rsidR="00C979C4" w:rsidRDefault="007C3FEC" w:rsidP="007C3FEC">
      <w:pPr>
        <w:spacing w:after="0"/>
        <w:ind w:left="1416"/>
      </w:pPr>
      <w:r>
        <w:t xml:space="preserve">Telefon: </w:t>
      </w:r>
      <w:r w:rsidR="00C979C4" w:rsidRPr="00C979C4">
        <w:t>570 071</w:t>
      </w:r>
      <w:r w:rsidR="00CD5B4F">
        <w:t> </w:t>
      </w:r>
      <w:r w:rsidR="00C979C4" w:rsidRPr="00C979C4">
        <w:t>575</w:t>
      </w:r>
    </w:p>
    <w:p w14:paraId="264A0569" w14:textId="77777777" w:rsidR="00CD5B4F" w:rsidRDefault="00CD5B4F" w:rsidP="00CD5B4F">
      <w:pPr>
        <w:spacing w:after="0"/>
      </w:pPr>
    </w:p>
    <w:p w14:paraId="00BE5933" w14:textId="77777777" w:rsidR="00CD5B4F" w:rsidRDefault="00CD5B4F">
      <w:r>
        <w:br w:type="page"/>
      </w:r>
    </w:p>
    <w:p w14:paraId="2170BB04" w14:textId="77777777" w:rsidR="0003702A" w:rsidRPr="00FE1DAB" w:rsidRDefault="00DF230A" w:rsidP="00FE1DA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[</w:t>
      </w:r>
      <w:r w:rsidR="0003702A" w:rsidRPr="00FE1DAB">
        <w:rPr>
          <w:b/>
          <w:bCs/>
          <w:sz w:val="32"/>
          <w:szCs w:val="32"/>
        </w:rPr>
        <w:t>WZÓR ODSTĄPIENIA OD UMOWY</w:t>
      </w:r>
      <w:r>
        <w:rPr>
          <w:b/>
          <w:bCs/>
          <w:sz w:val="32"/>
          <w:szCs w:val="32"/>
        </w:rPr>
        <w:t>]</w:t>
      </w:r>
    </w:p>
    <w:p w14:paraId="7CC358D9" w14:textId="77777777" w:rsidR="0003702A" w:rsidRDefault="0003702A" w:rsidP="0003702A">
      <w:pPr>
        <w:spacing w:after="0"/>
      </w:pPr>
    </w:p>
    <w:p w14:paraId="6D3484B6" w14:textId="77777777" w:rsidR="0003702A" w:rsidRDefault="0003702A" w:rsidP="0003702A">
      <w:pPr>
        <w:spacing w:after="0"/>
        <w:ind w:left="4956" w:firstLine="708"/>
      </w:pPr>
      <w:r>
        <w:t>..………………………..…………………………….</w:t>
      </w:r>
    </w:p>
    <w:p w14:paraId="12D436BA" w14:textId="77777777" w:rsidR="0003702A" w:rsidRDefault="0003702A" w:rsidP="0003702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>(miejscowość, data)</w:t>
      </w:r>
    </w:p>
    <w:p w14:paraId="724433BE" w14:textId="77777777" w:rsidR="0003702A" w:rsidRDefault="0003702A" w:rsidP="0003702A">
      <w:pPr>
        <w:spacing w:after="0"/>
      </w:pPr>
      <w:r>
        <w:t>…………………………………………………………………..</w:t>
      </w:r>
    </w:p>
    <w:p w14:paraId="3D81E660" w14:textId="77777777" w:rsidR="0003702A" w:rsidRDefault="0003702A" w:rsidP="0003702A">
      <w:pPr>
        <w:spacing w:after="0"/>
        <w:ind w:firstLine="708"/>
      </w:pPr>
      <w:r>
        <w:t xml:space="preserve">     </w:t>
      </w:r>
      <w:r>
        <w:rPr>
          <w:sz w:val="20"/>
          <w:szCs w:val="20"/>
        </w:rPr>
        <w:t>(imię i nazwisko Klienta)</w:t>
      </w:r>
    </w:p>
    <w:p w14:paraId="3B6FCF83" w14:textId="77777777" w:rsidR="0003702A" w:rsidRDefault="0003702A" w:rsidP="0003702A">
      <w:pPr>
        <w:spacing w:after="0"/>
      </w:pPr>
    </w:p>
    <w:p w14:paraId="4B7897E0" w14:textId="77777777" w:rsidR="0003702A" w:rsidRDefault="0003702A" w:rsidP="0003702A">
      <w:pPr>
        <w:spacing w:after="0" w:line="480" w:lineRule="auto"/>
      </w:pPr>
      <w:r>
        <w:t>…………………………………………………………………..</w:t>
      </w:r>
    </w:p>
    <w:p w14:paraId="6C674A8F" w14:textId="77777777" w:rsidR="0003702A" w:rsidRDefault="0003702A" w:rsidP="0003702A">
      <w:pPr>
        <w:spacing w:after="0"/>
      </w:pPr>
      <w:r>
        <w:t>…………………………………………………………………..</w:t>
      </w:r>
    </w:p>
    <w:p w14:paraId="51A43627" w14:textId="77777777" w:rsidR="0003702A" w:rsidRDefault="0003702A" w:rsidP="0003702A">
      <w:pPr>
        <w:spacing w:after="0"/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>(adres Klienta do korespondencji)</w:t>
      </w:r>
    </w:p>
    <w:p w14:paraId="23BE46B8" w14:textId="77777777" w:rsidR="0003702A" w:rsidRDefault="0003702A" w:rsidP="0003702A">
      <w:pPr>
        <w:spacing w:after="0"/>
      </w:pPr>
    </w:p>
    <w:p w14:paraId="55ABBE6F" w14:textId="77777777" w:rsidR="0003702A" w:rsidRDefault="0003702A" w:rsidP="0003702A">
      <w:pPr>
        <w:spacing w:after="0"/>
      </w:pPr>
      <w:r>
        <w:t>………………………………………………………………….</w:t>
      </w:r>
    </w:p>
    <w:p w14:paraId="38B58E01" w14:textId="77777777" w:rsidR="0003702A" w:rsidRDefault="0003702A" w:rsidP="0003702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(numer telefonu/email do kontaktu)</w:t>
      </w:r>
    </w:p>
    <w:p w14:paraId="2815827F" w14:textId="77777777" w:rsidR="0003702A" w:rsidRDefault="0003702A" w:rsidP="0003702A">
      <w:pPr>
        <w:spacing w:after="0"/>
        <w:ind w:left="6372"/>
        <w:rPr>
          <w:b/>
          <w:bCs/>
          <w:sz w:val="24"/>
          <w:szCs w:val="24"/>
        </w:rPr>
      </w:pPr>
      <w:bookmarkStart w:id="0" w:name="_Hlk135117098"/>
      <w:r>
        <w:rPr>
          <w:b/>
          <w:bCs/>
          <w:sz w:val="24"/>
          <w:szCs w:val="24"/>
        </w:rPr>
        <w:t>4FIZJO GROUP SP. Z O.O.</w:t>
      </w:r>
    </w:p>
    <w:bookmarkEnd w:id="0"/>
    <w:p w14:paraId="5C3C1C93" w14:textId="77777777" w:rsidR="0003702A" w:rsidRDefault="0003702A" w:rsidP="0003702A">
      <w:pPr>
        <w:spacing w:after="0"/>
        <w:ind w:left="5664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Fiołkowa 36</w:t>
      </w:r>
    </w:p>
    <w:p w14:paraId="09211676" w14:textId="77777777" w:rsidR="0003702A" w:rsidRDefault="0003702A" w:rsidP="0003702A">
      <w:pPr>
        <w:spacing w:after="0"/>
        <w:ind w:left="5664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05-850 Konotopa</w:t>
      </w:r>
    </w:p>
    <w:p w14:paraId="5567654A" w14:textId="77777777" w:rsidR="0003702A" w:rsidRDefault="0003702A" w:rsidP="0003702A">
      <w:pPr>
        <w:ind w:left="5664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kontakt@4fizjo.pl</w:t>
      </w:r>
    </w:p>
    <w:p w14:paraId="7AA5991A" w14:textId="77777777" w:rsidR="0003702A" w:rsidRDefault="0003702A" w:rsidP="0003702A"/>
    <w:p w14:paraId="3DEF76C0" w14:textId="77777777" w:rsidR="0003702A" w:rsidRDefault="0003702A" w:rsidP="000370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ODSTĄPIENIE OD UMOWY ZAWARTEJ NA ODLEGŁOŚĆ</w:t>
      </w:r>
    </w:p>
    <w:p w14:paraId="26AB8AC7" w14:textId="77777777" w:rsidR="0003702A" w:rsidRDefault="0003702A" w:rsidP="0003702A"/>
    <w:p w14:paraId="1DF7C4C5" w14:textId="77777777" w:rsidR="008458B8" w:rsidRPr="00181B91" w:rsidRDefault="00FE1DAB" w:rsidP="008458B8">
      <w:pPr>
        <w:spacing w:after="0" w:line="360" w:lineRule="auto"/>
        <w:ind w:firstLine="708"/>
      </w:pPr>
      <w:r w:rsidRPr="00181B91">
        <w:t>Na podstawie ustawy z dnia 30 maja 2014 r. o prawach konsumenta (art. 27)</w:t>
      </w:r>
      <w:r w:rsidR="0003702A" w:rsidRPr="00181B91">
        <w:t xml:space="preserve"> odstępuję od umowy sprzedaży na odległość, zawartej w dniu ……………………</w:t>
      </w:r>
      <w:r w:rsidR="00181B91">
        <w:t>……………………….</w:t>
      </w:r>
      <w:r w:rsidR="008458B8" w:rsidRPr="00181B91">
        <w:t>...</w:t>
      </w:r>
      <w:r w:rsidR="0003702A" w:rsidRPr="00181B91">
        <w:t xml:space="preserve"> i dotyczącej  zakupu  następującego  towaru</w:t>
      </w:r>
      <w:r w:rsidR="008458B8" w:rsidRPr="00181B91">
        <w:t xml:space="preserve"> …………………………………………………………………………</w:t>
      </w:r>
      <w:r w:rsidR="00181B91">
        <w:t>…………………………………………….</w:t>
      </w:r>
    </w:p>
    <w:p w14:paraId="45447030" w14:textId="77777777" w:rsidR="005D5D98" w:rsidRPr="00181B91" w:rsidRDefault="008458B8" w:rsidP="008458B8">
      <w:pPr>
        <w:spacing w:after="0" w:line="360" w:lineRule="auto"/>
      </w:pPr>
      <w:r w:rsidRPr="00181B91">
        <w:t>………………………………………………………………………………………………………………………………………………</w:t>
      </w:r>
      <w:r w:rsidR="00181B91">
        <w:t xml:space="preserve">…………… </w:t>
      </w:r>
      <w:r w:rsidR="0003702A" w:rsidRPr="00181B91">
        <w:t xml:space="preserve">za </w:t>
      </w:r>
      <w:r w:rsidR="00C534D7" w:rsidRPr="00181B91">
        <w:t xml:space="preserve">łączną </w:t>
      </w:r>
      <w:r w:rsidR="0003702A" w:rsidRPr="00181B91">
        <w:t>cenę ……………………………</w:t>
      </w:r>
      <w:r w:rsidR="00FE1DAB" w:rsidRPr="00181B91">
        <w:t>……</w:t>
      </w:r>
      <w:r w:rsidR="00181B91">
        <w:t>………</w:t>
      </w:r>
      <w:r w:rsidR="0003702A" w:rsidRPr="00181B91">
        <w:t xml:space="preserve"> . Odbiór towaru nastąpił w dniu ………………………</w:t>
      </w:r>
      <w:r w:rsidR="005D5D98" w:rsidRPr="00181B91">
        <w:t>…</w:t>
      </w:r>
      <w:r w:rsidR="0003702A" w:rsidRPr="00181B91">
        <w:t>…</w:t>
      </w:r>
      <w:r w:rsidR="00181B91">
        <w:t>………</w:t>
      </w:r>
      <w:r w:rsidR="0003702A" w:rsidRPr="00181B91">
        <w:t>..</w:t>
      </w:r>
      <w:r w:rsidR="005D5D98" w:rsidRPr="00181B91">
        <w:t xml:space="preserve"> .</w:t>
      </w:r>
      <w:r w:rsidR="0003702A" w:rsidRPr="00181B91">
        <w:t xml:space="preserve"> W związku z powyższym, oświadczam, że dokonam zwrotu towaru niezwłocznie, nie później niż w terminie</w:t>
      </w:r>
      <w:r w:rsidR="005D5D98" w:rsidRPr="00181B91">
        <w:t xml:space="preserve"> </w:t>
      </w:r>
      <w:r w:rsidR="00FE1DAB" w:rsidRPr="00181B91">
        <w:t>14</w:t>
      </w:r>
      <w:r w:rsidR="005D5D98" w:rsidRPr="00181B91">
        <w:t xml:space="preserve"> </w:t>
      </w:r>
      <w:r w:rsidR="0003702A" w:rsidRPr="00181B91">
        <w:t>dni (</w:t>
      </w:r>
      <w:r w:rsidR="00FE1DAB" w:rsidRPr="00181B91">
        <w:t>czternastu</w:t>
      </w:r>
      <w:r w:rsidR="0003702A" w:rsidRPr="00181B91">
        <w:t xml:space="preserve"> dni)</w:t>
      </w:r>
      <w:r w:rsidR="005D5D98" w:rsidRPr="00181B91">
        <w:t xml:space="preserve"> od dnia, w którym złożone zostało oświadczenie o odstąpieniu od umowy</w:t>
      </w:r>
      <w:r w:rsidR="0003702A" w:rsidRPr="00181B91">
        <w:t xml:space="preserve">. </w:t>
      </w:r>
    </w:p>
    <w:p w14:paraId="6D90CB3C" w14:textId="77777777" w:rsidR="005D5D98" w:rsidRDefault="005D5D98" w:rsidP="008458B8">
      <w:pPr>
        <w:spacing w:after="0" w:line="360" w:lineRule="auto"/>
      </w:pPr>
    </w:p>
    <w:p w14:paraId="66D1A8EB" w14:textId="77777777" w:rsidR="00181B91" w:rsidRDefault="00C0335C" w:rsidP="00181B91">
      <w:pPr>
        <w:spacing w:after="0" w:line="480" w:lineRule="auto"/>
      </w:pPr>
      <w:r>
        <w:t>N</w:t>
      </w:r>
      <w:r w:rsidR="00181B91">
        <w:t>umer rachunku bankowego</w:t>
      </w:r>
      <w:r>
        <w:t xml:space="preserve"> do zwrotu środków</w:t>
      </w:r>
      <w:r w:rsidR="00181B91">
        <w:t>:</w:t>
      </w:r>
    </w:p>
    <w:p w14:paraId="144A1D69" w14:textId="77777777" w:rsidR="00181B91" w:rsidRPr="00181B91" w:rsidRDefault="00181B91" w:rsidP="00181B91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7A56F70B" w14:textId="77777777" w:rsidR="0003702A" w:rsidRPr="00181B91" w:rsidRDefault="0003702A" w:rsidP="008458B8">
      <w:pPr>
        <w:spacing w:after="0" w:line="360" w:lineRule="auto"/>
        <w:ind w:firstLine="708"/>
      </w:pPr>
      <w:r w:rsidRPr="00181B91">
        <w:t>Mam świadomość, że przekazane przeze mnie dane osobowe będą przetwarzane przez Sprzedawcę w celach związanych z wykonaniem odstąpienia od umowy oraz spełnieniem związanych z nim żądań i to na zasadach określonych w odpowiednich przepisach prawa.</w:t>
      </w:r>
    </w:p>
    <w:p w14:paraId="75506025" w14:textId="77777777" w:rsidR="0003702A" w:rsidRPr="0003702A" w:rsidRDefault="0003702A" w:rsidP="0003702A">
      <w:pPr>
        <w:spacing w:after="0" w:line="240" w:lineRule="auto"/>
        <w:rPr>
          <w:sz w:val="24"/>
          <w:szCs w:val="24"/>
        </w:rPr>
      </w:pPr>
    </w:p>
    <w:p w14:paraId="27857516" w14:textId="77777777" w:rsidR="0003702A" w:rsidRDefault="0003702A" w:rsidP="0003702A">
      <w:pPr>
        <w:spacing w:after="0"/>
        <w:jc w:val="right"/>
      </w:pPr>
      <w:r>
        <w:t>……………………………………………………………………..</w:t>
      </w:r>
    </w:p>
    <w:p w14:paraId="45E99A65" w14:textId="77777777" w:rsidR="00CD5B4F" w:rsidRPr="008458B8" w:rsidRDefault="0003702A" w:rsidP="008458B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(imię, nazwisko i podpis Klienta, jeśli formularz</w:t>
      </w:r>
      <w:r>
        <w:rPr>
          <w:sz w:val="20"/>
          <w:szCs w:val="20"/>
        </w:rPr>
        <w:br/>
        <w:t xml:space="preserve"> jest wysyłany w formie papierowej)</w:t>
      </w:r>
    </w:p>
    <w:sectPr w:rsidR="00CD5B4F" w:rsidRPr="0084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C4"/>
    <w:rsid w:val="0003702A"/>
    <w:rsid w:val="00181B91"/>
    <w:rsid w:val="002C6BCE"/>
    <w:rsid w:val="00447D9F"/>
    <w:rsid w:val="005D5D98"/>
    <w:rsid w:val="007C3FEC"/>
    <w:rsid w:val="008458B8"/>
    <w:rsid w:val="009458A0"/>
    <w:rsid w:val="00BD4452"/>
    <w:rsid w:val="00C0335C"/>
    <w:rsid w:val="00C534D7"/>
    <w:rsid w:val="00C93B1A"/>
    <w:rsid w:val="00C979C4"/>
    <w:rsid w:val="00CD5B4F"/>
    <w:rsid w:val="00DF230A"/>
    <w:rsid w:val="00F75EBB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8CAE"/>
  <w15:chartTrackingRefBased/>
  <w15:docId w15:val="{1759747F-A130-4F2F-99D6-4375ECCF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F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kontakt@4fizjo.p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2416</Characters>
  <Application>Microsoft Office Word</Application>
  <DocSecurity>2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Szablon</dc:creator>
  <cp:keywords/>
  <dc:description/>
  <cp:lastModifiedBy>Karol M</cp:lastModifiedBy>
  <cp:revision>5</cp:revision>
  <cp:lastPrinted>2023-05-16T07:27:00Z</cp:lastPrinted>
  <dcterms:created xsi:type="dcterms:W3CDTF">2023-05-16T07:06:00Z</dcterms:created>
  <dcterms:modified xsi:type="dcterms:W3CDTF">2023-05-16T07:31:00Z</dcterms:modified>
</cp:coreProperties>
</file>